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9C5A" w14:textId="44ED5C80" w:rsidR="005A047F" w:rsidRPr="004348A0" w:rsidRDefault="004348A0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7D08D4">
        <w:rPr>
          <w:rFonts w:ascii="Arial" w:hAnsi="Arial" w:cs="Arial"/>
          <w:b w:val="0"/>
          <w:sz w:val="22"/>
          <w:szCs w:val="22"/>
        </w:rPr>
        <w:t>:</w:t>
      </w:r>
    </w:p>
    <w:p w14:paraId="454DF2CD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Naziv: </w:t>
      </w:r>
      <w:bookmarkStart w:id="0" w:name="Besedilo2"/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5A686E99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Naslov: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367D266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Matična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0FF85B1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Davčna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15B8D436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6EB1C74C" w14:textId="77777777" w:rsidR="005A047F" w:rsidRPr="004348A0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 w:val="0"/>
          <w:sz w:val="22"/>
          <w:szCs w:val="22"/>
        </w:rPr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end"/>
      </w:r>
      <w:r w:rsidRPr="004348A0">
        <w:rPr>
          <w:rFonts w:ascii="Arial" w:hAnsi="Arial" w:cs="Arial"/>
          <w:b w:val="0"/>
          <w:sz w:val="22"/>
          <w:szCs w:val="22"/>
        </w:rPr>
        <w:t xml:space="preserve"> </w:t>
      </w:r>
    </w:p>
    <w:p w14:paraId="3537AAD7" w14:textId="77777777" w:rsidR="005A047F" w:rsidRPr="004348A0" w:rsidRDefault="005A047F" w:rsidP="00334E86">
      <w:pPr>
        <w:pStyle w:val="Naslov4"/>
        <w:spacing w:before="0" w:after="0"/>
        <w:ind w:left="2124"/>
        <w:rPr>
          <w:rFonts w:ascii="Arial" w:hAnsi="Arial" w:cs="Arial"/>
          <w:b w:val="0"/>
          <w:sz w:val="24"/>
          <w:szCs w:val="24"/>
          <w:vertAlign w:val="superscript"/>
        </w:rPr>
      </w:pPr>
      <w:r w:rsidRPr="004348A0">
        <w:rPr>
          <w:rFonts w:ascii="Arial" w:hAnsi="Arial" w:cs="Arial"/>
          <w:b w:val="0"/>
          <w:sz w:val="24"/>
          <w:szCs w:val="24"/>
          <w:vertAlign w:val="superscript"/>
        </w:rPr>
        <w:t>(naziv in naslov ponudnika)</w:t>
      </w:r>
    </w:p>
    <w:p w14:paraId="33A1DA3D" w14:textId="77777777" w:rsidR="005A047F" w:rsidRPr="004348A0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633E31B9" w14:textId="642206A5" w:rsidR="005A047F" w:rsidRPr="004348A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javno naročilo: 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»</w:t>
      </w:r>
      <w:r w:rsidR="00F963C4" w:rsidRPr="00F963C4">
        <w:rPr>
          <w:rFonts w:ascii="Arial" w:hAnsi="Arial" w:cs="Arial"/>
          <w:bCs w:val="0"/>
          <w:sz w:val="22"/>
          <w:szCs w:val="22"/>
          <w:lang w:val="sl-SI"/>
        </w:rPr>
        <w:t>Vzdrževanje in popravila splošnega kirurškega instrumentarija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«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, </w:t>
      </w:r>
      <w:r w:rsidR="00334E86">
        <w:rPr>
          <w:rFonts w:ascii="Arial" w:hAnsi="Arial" w:cs="Arial"/>
          <w:b w:val="0"/>
          <w:sz w:val="22"/>
          <w:szCs w:val="22"/>
          <w:lang w:val="sl-SI"/>
        </w:rPr>
        <w:t xml:space="preserve">objavljeno na Portalu javnih naročil, </w:t>
      </w:r>
      <w:r w:rsidRPr="004348A0">
        <w:rPr>
          <w:rFonts w:ascii="Arial" w:hAnsi="Arial" w:cs="Arial"/>
          <w:b w:val="0"/>
          <w:sz w:val="22"/>
          <w:szCs w:val="22"/>
        </w:rPr>
        <w:t xml:space="preserve">izdajamo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348A0">
        <w:rPr>
          <w:rFonts w:ascii="Arial" w:hAnsi="Arial" w:cs="Arial"/>
          <w:b w:val="0"/>
          <w:sz w:val="22"/>
          <w:szCs w:val="22"/>
        </w:rPr>
        <w:t>naslednje</w:t>
      </w:r>
    </w:p>
    <w:p w14:paraId="64065EB2" w14:textId="77777777" w:rsidR="005A047F" w:rsidRDefault="005A047F" w:rsidP="005A047F">
      <w:pPr>
        <w:rPr>
          <w:sz w:val="22"/>
          <w:szCs w:val="22"/>
          <w:lang w:eastAsia="x-none"/>
        </w:rPr>
      </w:pPr>
    </w:p>
    <w:p w14:paraId="636BC05B" w14:textId="77777777" w:rsidR="004348A0" w:rsidRPr="004348A0" w:rsidRDefault="004348A0" w:rsidP="005A047F">
      <w:pPr>
        <w:rPr>
          <w:sz w:val="22"/>
          <w:szCs w:val="22"/>
          <w:lang w:eastAsia="x-none"/>
        </w:rPr>
      </w:pPr>
    </w:p>
    <w:p w14:paraId="37BF6044" w14:textId="0AACAF91" w:rsidR="001A5543" w:rsidRDefault="001A5543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48A0">
        <w:rPr>
          <w:rFonts w:ascii="Arial" w:hAnsi="Arial" w:cs="Arial"/>
          <w:b/>
          <w:bCs/>
          <w:sz w:val="28"/>
          <w:szCs w:val="28"/>
        </w:rPr>
        <w:t>POTRDILO O REFERENČNEM DELU</w:t>
      </w:r>
      <w:r w:rsidR="004416AA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22E7EDE" w14:textId="77777777" w:rsidR="00476831" w:rsidRPr="004348A0" w:rsidRDefault="00476831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193779A" w14:textId="5AEE5AC9" w:rsidR="00DD6FCB" w:rsidRDefault="00DD6FCB" w:rsidP="00DD6FCB">
      <w:pPr>
        <w:spacing w:line="360" w:lineRule="auto"/>
        <w:rPr>
          <w:rFonts w:ascii="Arial" w:hAnsi="Arial" w:cs="Arial"/>
          <w:sz w:val="22"/>
          <w:szCs w:val="22"/>
        </w:rPr>
      </w:pPr>
      <w:r w:rsidRPr="00DD6FCB">
        <w:rPr>
          <w:rFonts w:ascii="Arial" w:hAnsi="Arial" w:cs="Arial"/>
          <w:sz w:val="22"/>
          <w:szCs w:val="22"/>
        </w:rPr>
        <w:t xml:space="preserve">Pod kazensko in materialno odgovornostjo </w:t>
      </w:r>
      <w:r w:rsidR="00CB1CF2">
        <w:rPr>
          <w:rFonts w:ascii="Arial" w:hAnsi="Arial" w:cs="Arial"/>
          <w:sz w:val="22"/>
          <w:szCs w:val="22"/>
        </w:rPr>
        <w:t>potrjujemo</w:t>
      </w:r>
      <w:r w:rsidRPr="00DD6FCB">
        <w:rPr>
          <w:rFonts w:ascii="Arial" w:hAnsi="Arial" w:cs="Arial"/>
          <w:sz w:val="22"/>
          <w:szCs w:val="22"/>
        </w:rPr>
        <w:t>, da je ponudnik</w:t>
      </w:r>
      <w:r>
        <w:rPr>
          <w:rFonts w:ascii="Arial" w:hAnsi="Arial" w:cs="Arial"/>
          <w:sz w:val="22"/>
          <w:szCs w:val="22"/>
        </w:rPr>
        <w:t>:</w:t>
      </w:r>
    </w:p>
    <w:p w14:paraId="148069C5" w14:textId="0E0E72CE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 xml:space="preserve">aziv: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1D6669BC" w14:textId="5B570D78" w:rsidR="00DD6FCB" w:rsidRPr="00DD6FCB" w:rsidRDefault="00334E86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naslov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2CB051E1" w14:textId="35AC9D1F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matična številka</w:t>
      </w:r>
      <w:r w:rsidR="00DD6FCB" w:rsidRP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026F0EAA" w14:textId="3A1470A6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davčna številka</w:t>
      </w:r>
      <w:r w:rsid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</w:p>
    <w:p w14:paraId="5D9B1251" w14:textId="64DC0504" w:rsidR="00CB1CF2" w:rsidRDefault="00CB1CF2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izvajal storitev </w:t>
      </w:r>
      <w:r w:rsidR="00F963C4">
        <w:rPr>
          <w:rFonts w:ascii="Arial" w:hAnsi="Arial" w:cs="Arial"/>
          <w:bCs/>
          <w:sz w:val="22"/>
          <w:szCs w:val="22"/>
        </w:rPr>
        <w:t>vzdrževanja in popravil kirurškega instrumentarija</w:t>
      </w:r>
      <w:r>
        <w:rPr>
          <w:rFonts w:ascii="Arial" w:hAnsi="Arial" w:cs="Arial"/>
          <w:bCs/>
          <w:sz w:val="22"/>
          <w:szCs w:val="22"/>
        </w:rPr>
        <w:t xml:space="preserve"> v obdobju od </w:t>
      </w:r>
      <w:r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DD6FCB">
        <w:rPr>
          <w:rFonts w:ascii="Arial" w:hAnsi="Arial" w:cs="Arial"/>
          <w:b/>
          <w:bCs/>
          <w:sz w:val="22"/>
          <w:szCs w:val="22"/>
        </w:rPr>
      </w:r>
      <w:r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do </w:t>
      </w:r>
      <w:r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DD6FCB">
        <w:rPr>
          <w:rFonts w:ascii="Arial" w:hAnsi="Arial" w:cs="Arial"/>
          <w:b/>
          <w:bCs/>
          <w:sz w:val="22"/>
          <w:szCs w:val="22"/>
        </w:rPr>
      </w:r>
      <w:r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(vpiše se obdobje opravljanja storitve)</w:t>
      </w:r>
      <w:r w:rsidR="003718A9">
        <w:rPr>
          <w:rFonts w:ascii="Arial" w:hAnsi="Arial" w:cs="Arial"/>
          <w:sz w:val="22"/>
          <w:szCs w:val="22"/>
        </w:rPr>
        <w:t>.</w:t>
      </w:r>
    </w:p>
    <w:p w14:paraId="449F2DBE" w14:textId="4237B1B0" w:rsidR="00476831" w:rsidRDefault="00CB1CF2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Prav tako potrjujemo, da so bile vse obveznosti izvedene strokovno in kvalitetno.</w:t>
      </w:r>
    </w:p>
    <w:p w14:paraId="05D2EF24" w14:textId="77777777" w:rsidR="00CB1CF2" w:rsidRDefault="00CB1CF2" w:rsidP="00A8013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4F288F0" w14:textId="2B8BA62D" w:rsidR="0065247D" w:rsidRPr="004348A0" w:rsidRDefault="005A047F" w:rsidP="00476831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V kolikor bi želeli dodatne informacije je kontaktna oseba:</w:t>
      </w:r>
      <w:r w:rsidR="004348A0" w:rsidRPr="004348A0">
        <w:rPr>
          <w:rFonts w:ascii="Arial" w:hAnsi="Arial" w:cs="Arial"/>
          <w:b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sz w:val="22"/>
          <w:szCs w:val="22"/>
        </w:rPr>
        <w:t>,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>telefon</w:t>
      </w:r>
      <w:r w:rsidR="0065247D" w:rsidRPr="004348A0">
        <w:rPr>
          <w:rFonts w:ascii="Arial" w:hAnsi="Arial" w:cs="Arial"/>
          <w:sz w:val="22"/>
          <w:szCs w:val="22"/>
        </w:rPr>
        <w:t>:</w:t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76831">
        <w:rPr>
          <w:rFonts w:ascii="Arial" w:hAnsi="Arial" w:cs="Arial"/>
          <w:b/>
          <w:sz w:val="22"/>
          <w:szCs w:val="22"/>
        </w:rPr>
        <w:t xml:space="preserve">, </w:t>
      </w:r>
      <w:r w:rsidR="0065247D" w:rsidRPr="004348A0">
        <w:rPr>
          <w:rFonts w:ascii="Arial" w:hAnsi="Arial" w:cs="Arial"/>
          <w:sz w:val="22"/>
          <w:szCs w:val="22"/>
        </w:rPr>
        <w:t xml:space="preserve">e-mail: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b/>
          <w:sz w:val="22"/>
          <w:szCs w:val="22"/>
        </w:rPr>
        <w:t>.</w:t>
      </w:r>
    </w:p>
    <w:p w14:paraId="377C2AF1" w14:textId="77777777" w:rsidR="005A047F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1C30B677" w14:textId="77777777" w:rsidR="00802323" w:rsidRPr="004348A0" w:rsidRDefault="00802323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1882B87" w14:textId="77777777" w:rsidR="002409D9" w:rsidRPr="004348A0" w:rsidRDefault="002409D9" w:rsidP="002409D9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39A4BE18" w14:textId="77777777" w:rsidR="004416AA" w:rsidRDefault="004416AA" w:rsidP="002409D9">
      <w:pPr>
        <w:jc w:val="both"/>
        <w:rPr>
          <w:rFonts w:ascii="Arial" w:hAnsi="Arial" w:cs="Arial"/>
          <w:sz w:val="22"/>
          <w:szCs w:val="22"/>
        </w:rPr>
      </w:pPr>
    </w:p>
    <w:p w14:paraId="7410BABD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Kraj: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  <w:t xml:space="preserve">Ime in priimek odgovorne osebe: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40D8CFE2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8ABE83E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5F975E1" w14:textId="77777777" w:rsidR="00CB1CF2" w:rsidRPr="004348A0" w:rsidRDefault="00CB1CF2" w:rsidP="00CB1CF2">
      <w:pPr>
        <w:tabs>
          <w:tab w:val="left" w:pos="3828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Datum: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ab/>
        <w:t>Žig                            Podpis odgovorne osebe:</w:t>
      </w:r>
    </w:p>
    <w:p w14:paraId="5E2C0D08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6B7EC7D5" w14:textId="573653CC" w:rsidR="002409D9" w:rsidRPr="004348A0" w:rsidRDefault="00CB1CF2" w:rsidP="00CB1CF2">
      <w:pPr>
        <w:ind w:left="1416"/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9C52BB7" w14:textId="4A45AA28" w:rsidR="002409D9" w:rsidRPr="00CB1CF2" w:rsidRDefault="00CB1CF2" w:rsidP="003718A9">
      <w:p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787"/>
        </w:tabs>
        <w:spacing w:before="840"/>
        <w:jc w:val="both"/>
        <w:rPr>
          <w:sz w:val="32"/>
          <w:szCs w:val="28"/>
          <w:vertAlign w:val="subscript"/>
        </w:rPr>
      </w:pPr>
      <w:r w:rsidRPr="006851F4">
        <w:rPr>
          <w:rFonts w:ascii="Arial" w:hAnsi="Arial" w:cs="Arial"/>
          <w:b/>
          <w:szCs w:val="24"/>
          <w:vertAlign w:val="subscript"/>
        </w:rPr>
        <w:t>Navodilo:</w:t>
      </w:r>
      <w:r w:rsidRPr="006851F4">
        <w:rPr>
          <w:rFonts w:ascii="Arial" w:hAnsi="Arial" w:cs="Arial"/>
          <w:szCs w:val="24"/>
          <w:vertAlign w:val="subscript"/>
        </w:rPr>
        <w:t xml:space="preserve"> Obrazec mora biti izpolnjen, datiran, žigosan in podpisan s strani odgovorne osebe.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="002409D9" w:rsidRPr="004348A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sectPr w:rsidR="002409D9" w:rsidRPr="00CB1CF2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35147" w14:textId="77777777" w:rsidR="00576DAC" w:rsidRDefault="00576DAC">
      <w:r>
        <w:separator/>
      </w:r>
    </w:p>
  </w:endnote>
  <w:endnote w:type="continuationSeparator" w:id="0">
    <w:p w14:paraId="6279C89E" w14:textId="77777777" w:rsidR="00576DAC" w:rsidRDefault="0057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28593" w14:textId="718E2F7E" w:rsidR="00C3005F" w:rsidRPr="00D40CF0" w:rsidRDefault="00D40CF0" w:rsidP="008219C5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r>
      <w:rPr>
        <w:rFonts w:ascii="Arial" w:hAnsi="Arial" w:cs="Arial"/>
        <w:i/>
        <w:sz w:val="20"/>
      </w:rPr>
      <w:t>UKC Maribor</w:t>
    </w:r>
    <w:bookmarkEnd w:id="1"/>
    <w:bookmarkEnd w:id="2"/>
    <w:r w:rsidR="00C3005F">
      <w:rPr>
        <w:rFonts w:ascii="Arial" w:hAnsi="Arial" w:cs="Arial"/>
        <w:i/>
        <w:sz w:val="20"/>
      </w:rPr>
      <w:t xml:space="preserve">                                   </w:t>
    </w:r>
    <w:r w:rsidR="00F963C4">
      <w:rPr>
        <w:rFonts w:ascii="Arial" w:hAnsi="Arial" w:cs="Arial"/>
        <w:i/>
        <w:sz w:val="20"/>
      </w:rPr>
      <w:t xml:space="preserve"> </w:t>
    </w:r>
    <w:r w:rsidR="00C3005F">
      <w:rPr>
        <w:rFonts w:ascii="Arial" w:hAnsi="Arial" w:cs="Arial"/>
        <w:i/>
        <w:sz w:val="20"/>
      </w:rPr>
      <w:t xml:space="preserve">  </w:t>
    </w:r>
    <w:r w:rsidR="00F963C4">
      <w:rPr>
        <w:rFonts w:ascii="Arial" w:hAnsi="Arial" w:cs="Arial"/>
        <w:i/>
        <w:sz w:val="20"/>
        <w:lang w:val="sl-SI"/>
      </w:rPr>
      <w:t>Vzdrževanje in popravila splošnega kirurškega instrumentarija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D9493" w14:textId="77777777" w:rsidR="00576DAC" w:rsidRDefault="00576DAC">
      <w:r>
        <w:separator/>
      </w:r>
    </w:p>
  </w:footnote>
  <w:footnote w:type="continuationSeparator" w:id="0">
    <w:p w14:paraId="726942FE" w14:textId="77777777" w:rsidR="00576DAC" w:rsidRDefault="00576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498C" w14:textId="7EB58DB7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4348A0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65369"/>
    <w:multiLevelType w:val="hybridMultilevel"/>
    <w:tmpl w:val="4E160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57625840">
    <w:abstractNumId w:val="5"/>
  </w:num>
  <w:num w:numId="2" w16cid:durableId="1574391113">
    <w:abstractNumId w:val="2"/>
  </w:num>
  <w:num w:numId="3" w16cid:durableId="82381242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483808456">
    <w:abstractNumId w:val="2"/>
    <w:lvlOverride w:ilvl="0">
      <w:startOverride w:val="1"/>
    </w:lvlOverride>
  </w:num>
  <w:num w:numId="5" w16cid:durableId="96557718">
    <w:abstractNumId w:val="6"/>
  </w:num>
  <w:num w:numId="6" w16cid:durableId="2107185775">
    <w:abstractNumId w:val="1"/>
  </w:num>
  <w:num w:numId="7" w16cid:durableId="149098182">
    <w:abstractNumId w:val="4"/>
  </w:num>
  <w:num w:numId="8" w16cid:durableId="666641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TrXRmv7vRKr6uV1POdwCknoS70rZwSdUj/y+FKeLAojaWXiaescxUDf1N6V6n7zuokgHAnH+8VpKMPNRYA/Gw==" w:salt="+/6jiBLYukJLYAEb9D7vS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32713"/>
    <w:rsid w:val="00044C21"/>
    <w:rsid w:val="00045CF5"/>
    <w:rsid w:val="00046B8D"/>
    <w:rsid w:val="000706F7"/>
    <w:rsid w:val="0007525B"/>
    <w:rsid w:val="00082366"/>
    <w:rsid w:val="00083427"/>
    <w:rsid w:val="000909BD"/>
    <w:rsid w:val="00097DBE"/>
    <w:rsid w:val="000A3B00"/>
    <w:rsid w:val="000C1602"/>
    <w:rsid w:val="000C563A"/>
    <w:rsid w:val="000D16AD"/>
    <w:rsid w:val="000E2F6E"/>
    <w:rsid w:val="000E712D"/>
    <w:rsid w:val="000F3366"/>
    <w:rsid w:val="00100F46"/>
    <w:rsid w:val="00111966"/>
    <w:rsid w:val="00114074"/>
    <w:rsid w:val="00117A4B"/>
    <w:rsid w:val="00131692"/>
    <w:rsid w:val="00142E84"/>
    <w:rsid w:val="00155277"/>
    <w:rsid w:val="00155D77"/>
    <w:rsid w:val="00165736"/>
    <w:rsid w:val="00175A00"/>
    <w:rsid w:val="00185548"/>
    <w:rsid w:val="001962C1"/>
    <w:rsid w:val="001A2549"/>
    <w:rsid w:val="001A4D5F"/>
    <w:rsid w:val="001A5543"/>
    <w:rsid w:val="001B3DB8"/>
    <w:rsid w:val="001B5151"/>
    <w:rsid w:val="001C0556"/>
    <w:rsid w:val="001C0E37"/>
    <w:rsid w:val="001C42CE"/>
    <w:rsid w:val="001C7ED9"/>
    <w:rsid w:val="001D7BE1"/>
    <w:rsid w:val="001E0643"/>
    <w:rsid w:val="001F7165"/>
    <w:rsid w:val="002113D4"/>
    <w:rsid w:val="002409D9"/>
    <w:rsid w:val="002456CA"/>
    <w:rsid w:val="002456D9"/>
    <w:rsid w:val="00252FB8"/>
    <w:rsid w:val="00254251"/>
    <w:rsid w:val="00266704"/>
    <w:rsid w:val="0027181B"/>
    <w:rsid w:val="002814B9"/>
    <w:rsid w:val="002945A9"/>
    <w:rsid w:val="002A1DC6"/>
    <w:rsid w:val="002B0FF9"/>
    <w:rsid w:val="002B1A10"/>
    <w:rsid w:val="002B3F77"/>
    <w:rsid w:val="002C1D9E"/>
    <w:rsid w:val="002C4836"/>
    <w:rsid w:val="002E54E8"/>
    <w:rsid w:val="002F0B7E"/>
    <w:rsid w:val="00310F07"/>
    <w:rsid w:val="003146C6"/>
    <w:rsid w:val="003223C4"/>
    <w:rsid w:val="00327F33"/>
    <w:rsid w:val="00334E86"/>
    <w:rsid w:val="00356B29"/>
    <w:rsid w:val="00367212"/>
    <w:rsid w:val="003718A9"/>
    <w:rsid w:val="0038057B"/>
    <w:rsid w:val="0038140C"/>
    <w:rsid w:val="00393726"/>
    <w:rsid w:val="0039455F"/>
    <w:rsid w:val="003A5BA0"/>
    <w:rsid w:val="003C4301"/>
    <w:rsid w:val="003C6F51"/>
    <w:rsid w:val="003E5DA2"/>
    <w:rsid w:val="003F49B0"/>
    <w:rsid w:val="003F63E1"/>
    <w:rsid w:val="00403BED"/>
    <w:rsid w:val="0042339A"/>
    <w:rsid w:val="00426BA8"/>
    <w:rsid w:val="00433FE7"/>
    <w:rsid w:val="004348A0"/>
    <w:rsid w:val="004416AA"/>
    <w:rsid w:val="004435EE"/>
    <w:rsid w:val="00443EE9"/>
    <w:rsid w:val="00451FDE"/>
    <w:rsid w:val="00453498"/>
    <w:rsid w:val="00453D9F"/>
    <w:rsid w:val="00462748"/>
    <w:rsid w:val="00476831"/>
    <w:rsid w:val="00496B63"/>
    <w:rsid w:val="004B3797"/>
    <w:rsid w:val="004C2647"/>
    <w:rsid w:val="004C59AA"/>
    <w:rsid w:val="004D6410"/>
    <w:rsid w:val="004D7E8F"/>
    <w:rsid w:val="004F1654"/>
    <w:rsid w:val="004F17D3"/>
    <w:rsid w:val="005065CD"/>
    <w:rsid w:val="00516066"/>
    <w:rsid w:val="00521883"/>
    <w:rsid w:val="0052329F"/>
    <w:rsid w:val="00534762"/>
    <w:rsid w:val="00543ED7"/>
    <w:rsid w:val="0055314C"/>
    <w:rsid w:val="00564E96"/>
    <w:rsid w:val="00574AB1"/>
    <w:rsid w:val="00576DAC"/>
    <w:rsid w:val="005A047F"/>
    <w:rsid w:val="005B03E6"/>
    <w:rsid w:val="005B7510"/>
    <w:rsid w:val="005E0E39"/>
    <w:rsid w:val="005E1B58"/>
    <w:rsid w:val="005E3674"/>
    <w:rsid w:val="005E4279"/>
    <w:rsid w:val="005E4F5B"/>
    <w:rsid w:val="00607C4C"/>
    <w:rsid w:val="00613489"/>
    <w:rsid w:val="006140DF"/>
    <w:rsid w:val="00627D6A"/>
    <w:rsid w:val="00636DDF"/>
    <w:rsid w:val="0063709A"/>
    <w:rsid w:val="006517E3"/>
    <w:rsid w:val="0065247D"/>
    <w:rsid w:val="00662109"/>
    <w:rsid w:val="00662534"/>
    <w:rsid w:val="00663708"/>
    <w:rsid w:val="006640BA"/>
    <w:rsid w:val="00677049"/>
    <w:rsid w:val="00682837"/>
    <w:rsid w:val="006851F4"/>
    <w:rsid w:val="00691CEC"/>
    <w:rsid w:val="00697B9F"/>
    <w:rsid w:val="006A2A25"/>
    <w:rsid w:val="006B284C"/>
    <w:rsid w:val="006B373C"/>
    <w:rsid w:val="006F183E"/>
    <w:rsid w:val="0072222A"/>
    <w:rsid w:val="0072529F"/>
    <w:rsid w:val="0073031C"/>
    <w:rsid w:val="00730E59"/>
    <w:rsid w:val="00737EC0"/>
    <w:rsid w:val="007449E6"/>
    <w:rsid w:val="007465FA"/>
    <w:rsid w:val="00746D29"/>
    <w:rsid w:val="00755D5D"/>
    <w:rsid w:val="0076193F"/>
    <w:rsid w:val="007672A9"/>
    <w:rsid w:val="00772B17"/>
    <w:rsid w:val="0077536B"/>
    <w:rsid w:val="00781C6C"/>
    <w:rsid w:val="00782191"/>
    <w:rsid w:val="00782FB7"/>
    <w:rsid w:val="007850F8"/>
    <w:rsid w:val="00786776"/>
    <w:rsid w:val="00791452"/>
    <w:rsid w:val="007921D1"/>
    <w:rsid w:val="00792411"/>
    <w:rsid w:val="007A5543"/>
    <w:rsid w:val="007B1433"/>
    <w:rsid w:val="007B22CD"/>
    <w:rsid w:val="007C0407"/>
    <w:rsid w:val="007C7381"/>
    <w:rsid w:val="007C7ED3"/>
    <w:rsid w:val="007D08D4"/>
    <w:rsid w:val="007D1752"/>
    <w:rsid w:val="007E6588"/>
    <w:rsid w:val="007F2A28"/>
    <w:rsid w:val="00802323"/>
    <w:rsid w:val="00803A97"/>
    <w:rsid w:val="00817C38"/>
    <w:rsid w:val="008219C5"/>
    <w:rsid w:val="0082374B"/>
    <w:rsid w:val="008239AD"/>
    <w:rsid w:val="00832844"/>
    <w:rsid w:val="00840674"/>
    <w:rsid w:val="0085643C"/>
    <w:rsid w:val="00860FE7"/>
    <w:rsid w:val="00861613"/>
    <w:rsid w:val="00886EEA"/>
    <w:rsid w:val="00890BAB"/>
    <w:rsid w:val="008934B4"/>
    <w:rsid w:val="008943C5"/>
    <w:rsid w:val="00897A88"/>
    <w:rsid w:val="008A2DAE"/>
    <w:rsid w:val="008A309D"/>
    <w:rsid w:val="00912C28"/>
    <w:rsid w:val="00915A32"/>
    <w:rsid w:val="00930FC4"/>
    <w:rsid w:val="0094205C"/>
    <w:rsid w:val="00942445"/>
    <w:rsid w:val="00944191"/>
    <w:rsid w:val="00950B7F"/>
    <w:rsid w:val="00952622"/>
    <w:rsid w:val="009577E6"/>
    <w:rsid w:val="00962480"/>
    <w:rsid w:val="0097785F"/>
    <w:rsid w:val="009822B0"/>
    <w:rsid w:val="00986351"/>
    <w:rsid w:val="00994C2E"/>
    <w:rsid w:val="009C4215"/>
    <w:rsid w:val="009C7793"/>
    <w:rsid w:val="009E300D"/>
    <w:rsid w:val="009E70BA"/>
    <w:rsid w:val="009F1C92"/>
    <w:rsid w:val="009F47F0"/>
    <w:rsid w:val="00A01015"/>
    <w:rsid w:val="00A04DA4"/>
    <w:rsid w:val="00A141E0"/>
    <w:rsid w:val="00A2440D"/>
    <w:rsid w:val="00A2633B"/>
    <w:rsid w:val="00A47157"/>
    <w:rsid w:val="00A67E42"/>
    <w:rsid w:val="00A75187"/>
    <w:rsid w:val="00A80131"/>
    <w:rsid w:val="00A9552D"/>
    <w:rsid w:val="00AA6DDD"/>
    <w:rsid w:val="00AB38FE"/>
    <w:rsid w:val="00AD1D85"/>
    <w:rsid w:val="00B01ACA"/>
    <w:rsid w:val="00B02078"/>
    <w:rsid w:val="00B03C44"/>
    <w:rsid w:val="00B25B23"/>
    <w:rsid w:val="00B54ECC"/>
    <w:rsid w:val="00B74E76"/>
    <w:rsid w:val="00B972B6"/>
    <w:rsid w:val="00BA12C9"/>
    <w:rsid w:val="00BA6A15"/>
    <w:rsid w:val="00BB0E97"/>
    <w:rsid w:val="00BB12B7"/>
    <w:rsid w:val="00BB193F"/>
    <w:rsid w:val="00BB2CF2"/>
    <w:rsid w:val="00BC0C0F"/>
    <w:rsid w:val="00BD595F"/>
    <w:rsid w:val="00BE3993"/>
    <w:rsid w:val="00BF049F"/>
    <w:rsid w:val="00BF6D19"/>
    <w:rsid w:val="00C00E01"/>
    <w:rsid w:val="00C0345D"/>
    <w:rsid w:val="00C07494"/>
    <w:rsid w:val="00C13DE6"/>
    <w:rsid w:val="00C252B8"/>
    <w:rsid w:val="00C25E4D"/>
    <w:rsid w:val="00C3005F"/>
    <w:rsid w:val="00C304A0"/>
    <w:rsid w:val="00C3487D"/>
    <w:rsid w:val="00C6143D"/>
    <w:rsid w:val="00C80E12"/>
    <w:rsid w:val="00C91310"/>
    <w:rsid w:val="00C96475"/>
    <w:rsid w:val="00CA16F4"/>
    <w:rsid w:val="00CA69C6"/>
    <w:rsid w:val="00CB1CF2"/>
    <w:rsid w:val="00CC782C"/>
    <w:rsid w:val="00CD08B6"/>
    <w:rsid w:val="00CD32A8"/>
    <w:rsid w:val="00D05E54"/>
    <w:rsid w:val="00D2650B"/>
    <w:rsid w:val="00D34EE0"/>
    <w:rsid w:val="00D40CF0"/>
    <w:rsid w:val="00D47295"/>
    <w:rsid w:val="00D47E1A"/>
    <w:rsid w:val="00D57279"/>
    <w:rsid w:val="00D63F78"/>
    <w:rsid w:val="00D767B2"/>
    <w:rsid w:val="00D868FB"/>
    <w:rsid w:val="00D97124"/>
    <w:rsid w:val="00DA3900"/>
    <w:rsid w:val="00DA6697"/>
    <w:rsid w:val="00DB39B1"/>
    <w:rsid w:val="00DC16DF"/>
    <w:rsid w:val="00DD206A"/>
    <w:rsid w:val="00DD64E4"/>
    <w:rsid w:val="00DD683C"/>
    <w:rsid w:val="00DD6FCB"/>
    <w:rsid w:val="00E21D6F"/>
    <w:rsid w:val="00E269DC"/>
    <w:rsid w:val="00E32C93"/>
    <w:rsid w:val="00E507FB"/>
    <w:rsid w:val="00E540C8"/>
    <w:rsid w:val="00E7067C"/>
    <w:rsid w:val="00E7414B"/>
    <w:rsid w:val="00E77C48"/>
    <w:rsid w:val="00E82794"/>
    <w:rsid w:val="00E87551"/>
    <w:rsid w:val="00E94FC0"/>
    <w:rsid w:val="00EB052B"/>
    <w:rsid w:val="00EE3B1D"/>
    <w:rsid w:val="00F0392E"/>
    <w:rsid w:val="00F06A22"/>
    <w:rsid w:val="00F317B7"/>
    <w:rsid w:val="00F42517"/>
    <w:rsid w:val="00F42B82"/>
    <w:rsid w:val="00F44070"/>
    <w:rsid w:val="00F44652"/>
    <w:rsid w:val="00F535E8"/>
    <w:rsid w:val="00F57AF9"/>
    <w:rsid w:val="00F629D8"/>
    <w:rsid w:val="00F923F8"/>
    <w:rsid w:val="00F92717"/>
    <w:rsid w:val="00F963C4"/>
    <w:rsid w:val="00FB1205"/>
    <w:rsid w:val="00FB381F"/>
    <w:rsid w:val="00FC0479"/>
    <w:rsid w:val="00FC4CD2"/>
    <w:rsid w:val="00FC5F09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13DD4"/>
  <w15:chartTrackingRefBased/>
  <w15:docId w15:val="{2A3C9859-EDA6-4A5B-A05E-0E30B00C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100F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00F4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0F46"/>
  </w:style>
  <w:style w:type="paragraph" w:styleId="Zadevapripombe">
    <w:name w:val="annotation subject"/>
    <w:basedOn w:val="Pripombabesedilo"/>
    <w:next w:val="Pripombabesedilo"/>
    <w:link w:val="ZadevapripombeZnak"/>
    <w:rsid w:val="00100F46"/>
    <w:rPr>
      <w:b/>
      <w:bCs/>
    </w:rPr>
  </w:style>
  <w:style w:type="character" w:customStyle="1" w:styleId="ZadevapripombeZnak">
    <w:name w:val="Zadeva pripombe Znak"/>
    <w:link w:val="Zadevapripombe"/>
    <w:rsid w:val="00100F46"/>
    <w:rPr>
      <w:b/>
      <w:bCs/>
    </w:rPr>
  </w:style>
  <w:style w:type="paragraph" w:styleId="Odstavekseznama">
    <w:name w:val="List Paragraph"/>
    <w:basedOn w:val="Navaden"/>
    <w:uiPriority w:val="34"/>
    <w:qFormat/>
    <w:rsid w:val="00DD6FCB"/>
    <w:pPr>
      <w:ind w:left="720"/>
      <w:contextualSpacing/>
    </w:pPr>
  </w:style>
  <w:style w:type="paragraph" w:styleId="Revizija">
    <w:name w:val="Revision"/>
    <w:hidden/>
    <w:uiPriority w:val="99"/>
    <w:semiHidden/>
    <w:rsid w:val="0077536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98A5C-C279-4FB7-B06D-652AC66A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ŽLENDER</cp:lastModifiedBy>
  <cp:revision>3</cp:revision>
  <cp:lastPrinted>2025-05-13T07:21:00Z</cp:lastPrinted>
  <dcterms:created xsi:type="dcterms:W3CDTF">2025-08-08T10:11:00Z</dcterms:created>
  <dcterms:modified xsi:type="dcterms:W3CDTF">2025-08-13T13:10:00Z</dcterms:modified>
</cp:coreProperties>
</file>